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621E" w14:textId="77777777" w:rsidR="005A7B59" w:rsidRPr="005A7B59" w:rsidRDefault="005A7B59" w:rsidP="005A7B5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7B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GOVT.DEGREE COLLEGE(MEN)-SRKAKULAM</w:t>
      </w:r>
    </w:p>
    <w:p w14:paraId="720AE207" w14:textId="77777777" w:rsidR="005A7B59" w:rsidRPr="005A7B59" w:rsidRDefault="005A7B59" w:rsidP="005A7B59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7B5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MATHEMATICS STREM </w:t>
      </w:r>
    </w:p>
    <w:p w14:paraId="268E0B2C" w14:textId="77777777" w:rsidR="005A7B59" w:rsidRPr="005A7B59" w:rsidRDefault="005A7B59" w:rsidP="005A7B59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7B59">
        <w:rPr>
          <w:rFonts w:ascii="Times New Roman" w:hAnsi="Times New Roman" w:cs="Times New Roman"/>
          <w:b/>
          <w:bCs/>
          <w:color w:val="002060"/>
          <w:sz w:val="28"/>
          <w:szCs w:val="28"/>
        </w:rPr>
        <w:t>2023-24 TIME-TABLE</w:t>
      </w:r>
    </w:p>
    <w:p w14:paraId="11152BAD" w14:textId="5D3E106B" w:rsidR="005A7B59" w:rsidRPr="005A7B59" w:rsidRDefault="005A7B59" w:rsidP="005A7B59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7B59">
        <w:rPr>
          <w:rFonts w:ascii="Times New Roman" w:hAnsi="Times New Roman" w:cs="Times New Roman"/>
          <w:b/>
          <w:bCs/>
          <w:color w:val="002060"/>
          <w:sz w:val="28"/>
          <w:szCs w:val="28"/>
        </w:rPr>
        <w:t>SEMESTER-1</w:t>
      </w:r>
    </w:p>
    <w:tbl>
      <w:tblPr>
        <w:tblStyle w:val="TableGrid"/>
        <w:tblW w:w="11154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694"/>
        <w:gridCol w:w="618"/>
        <w:gridCol w:w="1141"/>
        <w:gridCol w:w="1722"/>
        <w:gridCol w:w="1399"/>
        <w:gridCol w:w="1493"/>
        <w:gridCol w:w="511"/>
        <w:gridCol w:w="1302"/>
        <w:gridCol w:w="1107"/>
        <w:gridCol w:w="1167"/>
      </w:tblGrid>
      <w:tr w:rsidR="005A7B59" w:rsidRPr="006B79CD" w14:paraId="0384817B" w14:textId="77777777" w:rsidTr="005A7B59">
        <w:trPr>
          <w:trHeight w:val="185"/>
        </w:trPr>
        <w:tc>
          <w:tcPr>
            <w:tcW w:w="694" w:type="dxa"/>
          </w:tcPr>
          <w:p w14:paraId="3C8101FE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DAY</w:t>
            </w:r>
          </w:p>
        </w:tc>
        <w:tc>
          <w:tcPr>
            <w:tcW w:w="618" w:type="dxa"/>
          </w:tcPr>
          <w:p w14:paraId="3C36452A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SEM</w:t>
            </w:r>
          </w:p>
        </w:tc>
        <w:tc>
          <w:tcPr>
            <w:tcW w:w="1141" w:type="dxa"/>
          </w:tcPr>
          <w:p w14:paraId="09083893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GROUP</w:t>
            </w:r>
          </w:p>
        </w:tc>
        <w:tc>
          <w:tcPr>
            <w:tcW w:w="1722" w:type="dxa"/>
          </w:tcPr>
          <w:p w14:paraId="1B6F0A7D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14:paraId="0DF221E6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93" w:type="dxa"/>
          </w:tcPr>
          <w:p w14:paraId="1D0B28C8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511" w:type="dxa"/>
            <w:vMerge w:val="restart"/>
          </w:tcPr>
          <w:p w14:paraId="2D94CD43" w14:textId="77777777" w:rsidR="005A7B59" w:rsidRPr="005A7B59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050A08B" w14:textId="77777777" w:rsidR="005A7B59" w:rsidRPr="005A7B59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1D0E603A" w14:textId="40935C81" w:rsidR="005A7B59" w:rsidRPr="005A7B59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LUNCH</w:t>
            </w:r>
          </w:p>
          <w:p w14:paraId="50284B49" w14:textId="0EDF06A3" w:rsidR="005A7B59" w:rsidRPr="005A7B59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BREAK</w:t>
            </w:r>
          </w:p>
        </w:tc>
        <w:tc>
          <w:tcPr>
            <w:tcW w:w="1302" w:type="dxa"/>
          </w:tcPr>
          <w:p w14:paraId="34DD0610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14:paraId="1E3E65C9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14:paraId="5AD39EEB" w14:textId="77777777" w:rsidR="005A7B59" w:rsidRPr="005A7B59" w:rsidRDefault="005A7B59" w:rsidP="00A9491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A7B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</w:t>
            </w:r>
          </w:p>
        </w:tc>
      </w:tr>
      <w:tr w:rsidR="005A7B59" w:rsidRPr="006B79CD" w14:paraId="1ABA0E96" w14:textId="77777777" w:rsidTr="005A7B59">
        <w:trPr>
          <w:trHeight w:val="185"/>
        </w:trPr>
        <w:tc>
          <w:tcPr>
            <w:tcW w:w="694" w:type="dxa"/>
          </w:tcPr>
          <w:p w14:paraId="0D67F293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14:paraId="67D1AF4A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23EAB6E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9439D55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399" w:type="dxa"/>
          </w:tcPr>
          <w:p w14:paraId="61F7C82D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493" w:type="dxa"/>
          </w:tcPr>
          <w:p w14:paraId="79C761AD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12-01</w:t>
            </w:r>
          </w:p>
        </w:tc>
        <w:tc>
          <w:tcPr>
            <w:tcW w:w="511" w:type="dxa"/>
            <w:vMerge/>
          </w:tcPr>
          <w:p w14:paraId="70FB294C" w14:textId="2A754D52" w:rsidR="005A7B59" w:rsidRPr="006B79CD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E6C47C3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107" w:type="dxa"/>
          </w:tcPr>
          <w:p w14:paraId="4B09E71F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67" w:type="dxa"/>
          </w:tcPr>
          <w:p w14:paraId="55F45DA9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</w:tr>
      <w:tr w:rsidR="005A7B59" w:rsidRPr="002722AE" w14:paraId="237BCCC3" w14:textId="77777777" w:rsidTr="005A7B59">
        <w:trPr>
          <w:trHeight w:val="185"/>
        </w:trPr>
        <w:tc>
          <w:tcPr>
            <w:tcW w:w="694" w:type="dxa"/>
          </w:tcPr>
          <w:p w14:paraId="03A26B48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618" w:type="dxa"/>
          </w:tcPr>
          <w:p w14:paraId="08FA59A3" w14:textId="77777777" w:rsidR="005A7B59" w:rsidRPr="006B79CD" w:rsidRDefault="005A7B59" w:rsidP="00A9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41" w:type="dxa"/>
          </w:tcPr>
          <w:p w14:paraId="074D89B3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M/P/C/CS</w:t>
            </w:r>
          </w:p>
        </w:tc>
        <w:tc>
          <w:tcPr>
            <w:tcW w:w="1722" w:type="dxa"/>
          </w:tcPr>
          <w:p w14:paraId="44A85671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1399" w:type="dxa"/>
          </w:tcPr>
          <w:p w14:paraId="090912A8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MAJOR-1-MATHS</w:t>
            </w:r>
          </w:p>
        </w:tc>
        <w:tc>
          <w:tcPr>
            <w:tcW w:w="1493" w:type="dxa"/>
          </w:tcPr>
          <w:p w14:paraId="3C1D7632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MAJOR-2-CHEMISTRY</w:t>
            </w:r>
          </w:p>
        </w:tc>
        <w:tc>
          <w:tcPr>
            <w:tcW w:w="511" w:type="dxa"/>
            <w:vMerge/>
          </w:tcPr>
          <w:p w14:paraId="514C3AB9" w14:textId="20E0329B" w:rsidR="005A7B59" w:rsidRPr="002722AE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475ADE2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T/S/H/O</w:t>
            </w:r>
          </w:p>
        </w:tc>
        <w:tc>
          <w:tcPr>
            <w:tcW w:w="1107" w:type="dxa"/>
          </w:tcPr>
          <w:p w14:paraId="619CBFC5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167" w:type="dxa"/>
          </w:tcPr>
          <w:p w14:paraId="5575CE65" w14:textId="77777777" w:rsidR="005A7B59" w:rsidRPr="002722AE" w:rsidRDefault="005A7B59" w:rsidP="00A94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2AE">
              <w:rPr>
                <w:rFonts w:ascii="Times New Roman" w:hAnsi="Times New Roman" w:cs="Times New Roman"/>
                <w:sz w:val="18"/>
                <w:szCs w:val="18"/>
              </w:rPr>
              <w:t>SPORTS</w:t>
            </w:r>
          </w:p>
        </w:tc>
      </w:tr>
      <w:tr w:rsidR="005A7B59" w:rsidRPr="002722AE" w14:paraId="6D5B347C" w14:textId="77777777" w:rsidTr="005A7B59">
        <w:trPr>
          <w:trHeight w:val="311"/>
        </w:trPr>
        <w:tc>
          <w:tcPr>
            <w:tcW w:w="694" w:type="dxa"/>
          </w:tcPr>
          <w:p w14:paraId="34BE8965" w14:textId="3CD2CA21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618" w:type="dxa"/>
          </w:tcPr>
          <w:p w14:paraId="0CA9C189" w14:textId="07B8BDDF" w:rsidR="005A7B59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41" w:type="dxa"/>
          </w:tcPr>
          <w:p w14:paraId="67725013" w14:textId="5558C337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M/P/C/CS</w:t>
            </w:r>
          </w:p>
        </w:tc>
        <w:tc>
          <w:tcPr>
            <w:tcW w:w="1722" w:type="dxa"/>
          </w:tcPr>
          <w:p w14:paraId="2776E8A8" w14:textId="4945FF74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T/S/H/O</w:t>
            </w:r>
          </w:p>
        </w:tc>
        <w:tc>
          <w:tcPr>
            <w:tcW w:w="1399" w:type="dxa"/>
          </w:tcPr>
          <w:p w14:paraId="17C84342" w14:textId="1D65E341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MAJOR-2-MATHS</w:t>
            </w:r>
          </w:p>
        </w:tc>
        <w:tc>
          <w:tcPr>
            <w:tcW w:w="1493" w:type="dxa"/>
          </w:tcPr>
          <w:p w14:paraId="78C906BA" w14:textId="68CBED7B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MAJOR-1-PHYSICS</w:t>
            </w:r>
          </w:p>
        </w:tc>
        <w:tc>
          <w:tcPr>
            <w:tcW w:w="511" w:type="dxa"/>
            <w:vMerge/>
          </w:tcPr>
          <w:p w14:paraId="5313FFE9" w14:textId="44C18CEC" w:rsidR="005A7B59" w:rsidRPr="002722AE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414D6EAD" w14:textId="483D8A0F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</w:p>
        </w:tc>
        <w:tc>
          <w:tcPr>
            <w:tcW w:w="1107" w:type="dxa"/>
          </w:tcPr>
          <w:p w14:paraId="529BC54D" w14:textId="7BE64AB8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167" w:type="dxa"/>
          </w:tcPr>
          <w:p w14:paraId="3CED0EBD" w14:textId="4CCD7CEA" w:rsidR="005A7B59" w:rsidRPr="002722AE" w:rsidRDefault="005A7B59" w:rsidP="005A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</w:tc>
      </w:tr>
      <w:tr w:rsidR="005A7B59" w:rsidRPr="002722AE" w14:paraId="1A282F0D" w14:textId="77777777" w:rsidTr="005A7B59">
        <w:trPr>
          <w:trHeight w:val="185"/>
        </w:trPr>
        <w:tc>
          <w:tcPr>
            <w:tcW w:w="694" w:type="dxa"/>
          </w:tcPr>
          <w:p w14:paraId="7B20CD1B" w14:textId="25AFC85C" w:rsidR="005A7B59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</w:t>
            </w:r>
          </w:p>
        </w:tc>
        <w:tc>
          <w:tcPr>
            <w:tcW w:w="618" w:type="dxa"/>
          </w:tcPr>
          <w:p w14:paraId="346975F4" w14:textId="413AB3E9" w:rsidR="005A7B59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41" w:type="dxa"/>
          </w:tcPr>
          <w:p w14:paraId="4CDECFE8" w14:textId="0414D0F5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M/P/C/CS</w:t>
            </w:r>
          </w:p>
        </w:tc>
        <w:tc>
          <w:tcPr>
            <w:tcW w:w="1722" w:type="dxa"/>
          </w:tcPr>
          <w:p w14:paraId="1ADACEF3" w14:textId="2DA0FC48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SD/SD/MD/MD</w:t>
            </w:r>
          </w:p>
        </w:tc>
        <w:tc>
          <w:tcPr>
            <w:tcW w:w="1399" w:type="dxa"/>
          </w:tcPr>
          <w:p w14:paraId="574207AF" w14:textId="13FB0F41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MAJOR-2-PHYSICS</w:t>
            </w:r>
          </w:p>
        </w:tc>
        <w:tc>
          <w:tcPr>
            <w:tcW w:w="1493" w:type="dxa"/>
          </w:tcPr>
          <w:p w14:paraId="1B2DA263" w14:textId="2184F3D3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11" w:type="dxa"/>
            <w:vMerge/>
            <w:textDirection w:val="tbRl"/>
          </w:tcPr>
          <w:p w14:paraId="40BB7353" w14:textId="16C087CD" w:rsidR="005A7B59" w:rsidRPr="002722AE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2441C4E" w14:textId="597C7AF8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MAJOR-1-CHEMISTRY</w:t>
            </w:r>
          </w:p>
        </w:tc>
        <w:tc>
          <w:tcPr>
            <w:tcW w:w="1107" w:type="dxa"/>
          </w:tcPr>
          <w:p w14:paraId="39FEBE6B" w14:textId="178672A2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JKC</w:t>
            </w:r>
          </w:p>
        </w:tc>
        <w:tc>
          <w:tcPr>
            <w:tcW w:w="1167" w:type="dxa"/>
          </w:tcPr>
          <w:p w14:paraId="7CDBDFDD" w14:textId="1BE871F7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JKC</w:t>
            </w:r>
          </w:p>
        </w:tc>
      </w:tr>
      <w:tr w:rsidR="005A7B59" w:rsidRPr="002722AE" w14:paraId="7D90E478" w14:textId="77777777" w:rsidTr="005A7B59">
        <w:trPr>
          <w:trHeight w:val="185"/>
        </w:trPr>
        <w:tc>
          <w:tcPr>
            <w:tcW w:w="694" w:type="dxa"/>
          </w:tcPr>
          <w:p w14:paraId="759C0CD5" w14:textId="7C473C4D" w:rsidR="005A7B59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</w:t>
            </w:r>
          </w:p>
        </w:tc>
        <w:tc>
          <w:tcPr>
            <w:tcW w:w="618" w:type="dxa"/>
          </w:tcPr>
          <w:p w14:paraId="7EA53DB0" w14:textId="70E5C690" w:rsidR="005A7B59" w:rsidRDefault="005A7B59" w:rsidP="005A7B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41" w:type="dxa"/>
          </w:tcPr>
          <w:p w14:paraId="243C81F3" w14:textId="39FF8956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M/P/C/CS</w:t>
            </w:r>
          </w:p>
        </w:tc>
        <w:tc>
          <w:tcPr>
            <w:tcW w:w="1722" w:type="dxa"/>
          </w:tcPr>
          <w:p w14:paraId="4052083E" w14:textId="1B446802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399" w:type="dxa"/>
          </w:tcPr>
          <w:p w14:paraId="2612F882" w14:textId="2A56DE4F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MD/MD/SD/SD</w:t>
            </w:r>
          </w:p>
        </w:tc>
        <w:tc>
          <w:tcPr>
            <w:tcW w:w="1493" w:type="dxa"/>
          </w:tcPr>
          <w:p w14:paraId="40D45FBB" w14:textId="619B3E69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MAJOR-2-PHYSICS</w:t>
            </w:r>
          </w:p>
        </w:tc>
        <w:tc>
          <w:tcPr>
            <w:tcW w:w="511" w:type="dxa"/>
            <w:vMerge/>
            <w:textDirection w:val="tbRl"/>
          </w:tcPr>
          <w:p w14:paraId="2E694DDE" w14:textId="7AB46D8C" w:rsidR="005A7B59" w:rsidRPr="002722AE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8DD1BB0" w14:textId="3614306F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SD/SD/MD/MD</w:t>
            </w:r>
          </w:p>
        </w:tc>
        <w:tc>
          <w:tcPr>
            <w:tcW w:w="1107" w:type="dxa"/>
          </w:tcPr>
          <w:p w14:paraId="757BE0D6" w14:textId="3F92DB01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JKC</w:t>
            </w:r>
          </w:p>
        </w:tc>
        <w:tc>
          <w:tcPr>
            <w:tcW w:w="1167" w:type="dxa"/>
          </w:tcPr>
          <w:p w14:paraId="2C6D70E6" w14:textId="7FE8968B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JKC</w:t>
            </w:r>
          </w:p>
        </w:tc>
      </w:tr>
      <w:tr w:rsidR="005A7B59" w:rsidRPr="002722AE" w14:paraId="259EA544" w14:textId="77777777" w:rsidTr="005A7B59">
        <w:trPr>
          <w:trHeight w:val="185"/>
        </w:trPr>
        <w:tc>
          <w:tcPr>
            <w:tcW w:w="694" w:type="dxa"/>
          </w:tcPr>
          <w:p w14:paraId="0CBECE77" w14:textId="684A77A6" w:rsidR="005A7B59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</w:t>
            </w:r>
          </w:p>
        </w:tc>
        <w:tc>
          <w:tcPr>
            <w:tcW w:w="618" w:type="dxa"/>
          </w:tcPr>
          <w:p w14:paraId="649D2EAF" w14:textId="77777777" w:rsidR="005A7B59" w:rsidRDefault="005A7B59" w:rsidP="005A7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0F035664" w14:textId="7D14DBB1" w:rsidR="005A7B59" w:rsidRDefault="005A7B59" w:rsidP="005A7B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C62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I</w:t>
            </w:r>
          </w:p>
        </w:tc>
        <w:tc>
          <w:tcPr>
            <w:tcW w:w="1141" w:type="dxa"/>
          </w:tcPr>
          <w:p w14:paraId="0E1605C9" w14:textId="243D19A0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M/P/C/CS</w:t>
            </w:r>
          </w:p>
        </w:tc>
        <w:tc>
          <w:tcPr>
            <w:tcW w:w="1722" w:type="dxa"/>
          </w:tcPr>
          <w:p w14:paraId="7DE8A01F" w14:textId="570CE092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T/S/H/O</w:t>
            </w:r>
          </w:p>
        </w:tc>
        <w:tc>
          <w:tcPr>
            <w:tcW w:w="1399" w:type="dxa"/>
          </w:tcPr>
          <w:p w14:paraId="6053B6A0" w14:textId="24102BE4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MAJOR-2-MATHS</w:t>
            </w:r>
          </w:p>
        </w:tc>
        <w:tc>
          <w:tcPr>
            <w:tcW w:w="1493" w:type="dxa"/>
          </w:tcPr>
          <w:p w14:paraId="06921196" w14:textId="1B707E0E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MAJOR-2-CHEMISTRY</w:t>
            </w:r>
          </w:p>
        </w:tc>
        <w:tc>
          <w:tcPr>
            <w:tcW w:w="511" w:type="dxa"/>
            <w:vMerge/>
            <w:textDirection w:val="tbRl"/>
          </w:tcPr>
          <w:p w14:paraId="2CB96BD4" w14:textId="34D549ED" w:rsidR="005A7B59" w:rsidRPr="002722AE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06A70AA" w14:textId="3F9BA806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07" w:type="dxa"/>
          </w:tcPr>
          <w:p w14:paraId="6E7122FD" w14:textId="5189C027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LIBRARY</w:t>
            </w:r>
          </w:p>
        </w:tc>
        <w:tc>
          <w:tcPr>
            <w:tcW w:w="1167" w:type="dxa"/>
          </w:tcPr>
          <w:p w14:paraId="05584012" w14:textId="2C9D6712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</w:p>
        </w:tc>
      </w:tr>
      <w:tr w:rsidR="005A7B59" w:rsidRPr="002722AE" w14:paraId="10006F7D" w14:textId="77777777" w:rsidTr="005A7B59">
        <w:trPr>
          <w:trHeight w:val="185"/>
        </w:trPr>
        <w:tc>
          <w:tcPr>
            <w:tcW w:w="694" w:type="dxa"/>
          </w:tcPr>
          <w:p w14:paraId="035A9237" w14:textId="537300E3" w:rsidR="005A7B59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</w:p>
        </w:tc>
        <w:tc>
          <w:tcPr>
            <w:tcW w:w="618" w:type="dxa"/>
          </w:tcPr>
          <w:p w14:paraId="44A7EC19" w14:textId="2FF14333" w:rsidR="005A7B59" w:rsidRDefault="005A7B59" w:rsidP="005A7B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41" w:type="dxa"/>
          </w:tcPr>
          <w:p w14:paraId="791943AF" w14:textId="55ABB991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M/P/C/CS</w:t>
            </w:r>
          </w:p>
        </w:tc>
        <w:tc>
          <w:tcPr>
            <w:tcW w:w="1722" w:type="dxa"/>
          </w:tcPr>
          <w:p w14:paraId="59469126" w14:textId="37FAD8CD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399" w:type="dxa"/>
          </w:tcPr>
          <w:p w14:paraId="033B5352" w14:textId="2D5C043E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493" w:type="dxa"/>
          </w:tcPr>
          <w:p w14:paraId="15F83593" w14:textId="3E1B9B36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T/S/H/O</w:t>
            </w:r>
          </w:p>
        </w:tc>
        <w:tc>
          <w:tcPr>
            <w:tcW w:w="511" w:type="dxa"/>
            <w:vMerge/>
            <w:textDirection w:val="tbRl"/>
          </w:tcPr>
          <w:p w14:paraId="6E2C1880" w14:textId="070B4DF5" w:rsidR="005A7B59" w:rsidRPr="002722AE" w:rsidRDefault="005A7B59" w:rsidP="005A7B5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CB4DE03" w14:textId="55D28EBD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LIBRARY</w:t>
            </w:r>
          </w:p>
        </w:tc>
        <w:tc>
          <w:tcPr>
            <w:tcW w:w="1107" w:type="dxa"/>
          </w:tcPr>
          <w:p w14:paraId="31B5E824" w14:textId="09BAC520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SWATCH BHARATI</w:t>
            </w:r>
          </w:p>
        </w:tc>
        <w:tc>
          <w:tcPr>
            <w:tcW w:w="1167" w:type="dxa"/>
          </w:tcPr>
          <w:p w14:paraId="2A9778C2" w14:textId="5D2915A5" w:rsidR="005A7B59" w:rsidRPr="006B79CD" w:rsidRDefault="005A7B59" w:rsidP="005A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CD">
              <w:rPr>
                <w:rFonts w:ascii="Times New Roman" w:hAnsi="Times New Roman" w:cs="Times New Roman"/>
                <w:sz w:val="20"/>
                <w:szCs w:val="20"/>
              </w:rPr>
              <w:t>SWATCH BHARATI</w:t>
            </w:r>
          </w:p>
        </w:tc>
      </w:tr>
    </w:tbl>
    <w:p w14:paraId="62D7745D" w14:textId="77777777" w:rsidR="00D148C5" w:rsidRDefault="00D148C5"/>
    <w:sectPr w:rsidR="00D1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59"/>
    <w:rsid w:val="00264D60"/>
    <w:rsid w:val="005A7B59"/>
    <w:rsid w:val="006A6BA7"/>
    <w:rsid w:val="00D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CFE7"/>
  <w15:chartTrackingRefBased/>
  <w15:docId w15:val="{FEEF06DB-92CD-423D-94AD-CF6E4D5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7B5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1</cp:revision>
  <dcterms:created xsi:type="dcterms:W3CDTF">2024-04-13T06:02:00Z</dcterms:created>
  <dcterms:modified xsi:type="dcterms:W3CDTF">2024-04-13T06:09:00Z</dcterms:modified>
</cp:coreProperties>
</file>